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342F75" w14:textId="289DB073" w:rsidR="00187CBD" w:rsidRPr="00215208" w:rsidRDefault="00316D94" w:rsidP="00912B8D">
      <w:pPr>
        <w:jc w:val="center"/>
        <w:rPr>
          <w:rFonts w:ascii="Helvetica" w:hAnsi="Helvetica"/>
          <w:b/>
          <w:szCs w:val="24"/>
        </w:rPr>
      </w:pPr>
      <w:r w:rsidRPr="00215208">
        <w:rPr>
          <w:rFonts w:ascii="Helvetica" w:hAnsi="Helvetica"/>
          <w:b/>
          <w:szCs w:val="24"/>
        </w:rPr>
        <w:t>ECHO HILL NORTH</w:t>
      </w:r>
      <w:r w:rsidR="00912B8D" w:rsidRPr="00215208">
        <w:rPr>
          <w:rFonts w:ascii="Helvetica" w:hAnsi="Helvetica"/>
          <w:b/>
          <w:szCs w:val="24"/>
        </w:rPr>
        <w:t xml:space="preserve"> ASSOCIATION</w:t>
      </w:r>
      <w:bookmarkStart w:id="0" w:name="_GoBack"/>
      <w:bookmarkEnd w:id="0"/>
    </w:p>
    <w:p w14:paraId="528113BE" w14:textId="77777777" w:rsidR="00912B8D" w:rsidRPr="00215208" w:rsidRDefault="00316D94" w:rsidP="00912B8D">
      <w:pPr>
        <w:jc w:val="center"/>
        <w:rPr>
          <w:rFonts w:ascii="Helvetica" w:hAnsi="Helvetica"/>
          <w:b/>
          <w:szCs w:val="24"/>
        </w:rPr>
      </w:pPr>
      <w:r w:rsidRPr="00215208">
        <w:rPr>
          <w:rFonts w:ascii="Helvetica" w:hAnsi="Helvetica"/>
          <w:b/>
          <w:szCs w:val="24"/>
        </w:rPr>
        <w:t>MEETING</w:t>
      </w:r>
      <w:r w:rsidR="00912B8D" w:rsidRPr="00215208">
        <w:rPr>
          <w:rFonts w:ascii="Helvetica" w:hAnsi="Helvetica"/>
          <w:b/>
          <w:szCs w:val="24"/>
        </w:rPr>
        <w:t xml:space="preserve"> </w:t>
      </w:r>
    </w:p>
    <w:p w14:paraId="2FEB10AA" w14:textId="5E3C7C9B" w:rsidR="00316D94" w:rsidRPr="00215208" w:rsidRDefault="00316D94" w:rsidP="00912B8D">
      <w:pPr>
        <w:jc w:val="center"/>
        <w:rPr>
          <w:rFonts w:ascii="Helvetica" w:hAnsi="Helvetica"/>
          <w:b/>
          <w:szCs w:val="24"/>
        </w:rPr>
      </w:pPr>
      <w:r w:rsidRPr="00215208">
        <w:rPr>
          <w:rFonts w:ascii="Helvetica" w:hAnsi="Helvetica"/>
          <w:b/>
          <w:szCs w:val="24"/>
        </w:rPr>
        <w:t>JANUARY 8</w:t>
      </w:r>
      <w:r w:rsidR="00912B8D" w:rsidRPr="00215208">
        <w:rPr>
          <w:rFonts w:ascii="Helvetica" w:hAnsi="Helvetica"/>
          <w:b/>
          <w:szCs w:val="24"/>
        </w:rPr>
        <w:t>,</w:t>
      </w:r>
      <w:r w:rsidRPr="00215208">
        <w:rPr>
          <w:rFonts w:ascii="Helvetica" w:hAnsi="Helvetica"/>
          <w:b/>
          <w:szCs w:val="24"/>
        </w:rPr>
        <w:t xml:space="preserve"> 2015</w:t>
      </w:r>
    </w:p>
    <w:p w14:paraId="51853248" w14:textId="53426A49" w:rsidR="00912B8D" w:rsidRPr="00215208" w:rsidRDefault="00912B8D" w:rsidP="00912B8D">
      <w:pPr>
        <w:jc w:val="center"/>
        <w:rPr>
          <w:rFonts w:ascii="Helvetica" w:hAnsi="Helvetica"/>
          <w:b/>
          <w:szCs w:val="24"/>
        </w:rPr>
      </w:pPr>
      <w:r w:rsidRPr="00215208">
        <w:rPr>
          <w:rFonts w:ascii="Helvetica" w:hAnsi="Helvetica"/>
          <w:b/>
          <w:szCs w:val="24"/>
        </w:rPr>
        <w:t>At</w:t>
      </w:r>
      <w:r w:rsidR="00215208">
        <w:rPr>
          <w:rFonts w:ascii="Helvetica" w:hAnsi="Helvetica"/>
          <w:b/>
          <w:szCs w:val="24"/>
        </w:rPr>
        <w:t xml:space="preserve"> </w:t>
      </w:r>
      <w:r w:rsidRPr="00215208">
        <w:rPr>
          <w:rFonts w:ascii="Helvetica" w:hAnsi="Helvetica"/>
          <w:b/>
          <w:szCs w:val="24"/>
        </w:rPr>
        <w:t>162 Heatherstone Road</w:t>
      </w:r>
    </w:p>
    <w:p w14:paraId="67EB25C5" w14:textId="77777777" w:rsidR="00316D94" w:rsidRPr="00215208" w:rsidRDefault="00316D94">
      <w:pPr>
        <w:rPr>
          <w:rFonts w:ascii="Helvetica" w:hAnsi="Helvetica"/>
          <w:sz w:val="20"/>
        </w:rPr>
      </w:pPr>
    </w:p>
    <w:p w14:paraId="4314D281" w14:textId="6BC5732F" w:rsidR="00316D94" w:rsidRPr="00215208" w:rsidRDefault="00316D94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Attending: Lisa, Paul, Faythe, Jim, Steve</w:t>
      </w:r>
      <w:r w:rsidR="00912B8D" w:rsidRPr="00215208">
        <w:rPr>
          <w:rFonts w:ascii="Helvetica" w:hAnsi="Helvetica"/>
          <w:sz w:val="20"/>
        </w:rPr>
        <w:t xml:space="preserve"> B.</w:t>
      </w:r>
      <w:r w:rsidRPr="00215208">
        <w:rPr>
          <w:rFonts w:ascii="Helvetica" w:hAnsi="Helvetica"/>
          <w:sz w:val="20"/>
        </w:rPr>
        <w:t>, Pippa, Elizabeth</w:t>
      </w:r>
      <w:r w:rsidR="00912B8D" w:rsidRPr="00215208">
        <w:rPr>
          <w:rFonts w:ascii="Helvetica" w:hAnsi="Helvetica"/>
          <w:sz w:val="20"/>
        </w:rPr>
        <w:t>, Steve E., Linda</w:t>
      </w:r>
    </w:p>
    <w:p w14:paraId="5A895B1D" w14:textId="62795F92" w:rsidR="00912B8D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Absent: Dick, Trudy</w:t>
      </w:r>
    </w:p>
    <w:p w14:paraId="10DC73D6" w14:textId="77777777" w:rsidR="00316D94" w:rsidRPr="00215208" w:rsidRDefault="00316D94">
      <w:pPr>
        <w:rPr>
          <w:rFonts w:ascii="Helvetica" w:hAnsi="Helvetica"/>
          <w:sz w:val="20"/>
        </w:rPr>
      </w:pPr>
    </w:p>
    <w:p w14:paraId="74548B77" w14:textId="77777777" w:rsidR="00316D94" w:rsidRPr="00215208" w:rsidRDefault="00316D94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1. Minutes</w:t>
      </w:r>
    </w:p>
    <w:p w14:paraId="6A77534E" w14:textId="5BDE2E0B" w:rsidR="00316D94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M</w:t>
      </w:r>
      <w:r w:rsidR="00316D94" w:rsidRPr="00215208">
        <w:rPr>
          <w:rFonts w:ascii="Helvetica" w:hAnsi="Helvetica"/>
          <w:sz w:val="20"/>
        </w:rPr>
        <w:t>oved</w:t>
      </w:r>
      <w:r w:rsidRPr="00215208">
        <w:rPr>
          <w:rFonts w:ascii="Helvetica" w:hAnsi="Helvetica"/>
          <w:sz w:val="20"/>
        </w:rPr>
        <w:t xml:space="preserve"> to approve: Paul</w:t>
      </w:r>
    </w:p>
    <w:p w14:paraId="7EC3D9EF" w14:textId="66B479B1" w:rsidR="00316D94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S</w:t>
      </w:r>
      <w:r w:rsidR="00316D94" w:rsidRPr="00215208">
        <w:rPr>
          <w:rFonts w:ascii="Helvetica" w:hAnsi="Helvetica"/>
          <w:sz w:val="20"/>
        </w:rPr>
        <w:t>econd</w:t>
      </w:r>
      <w:r w:rsidRPr="00215208">
        <w:rPr>
          <w:rFonts w:ascii="Helvetica" w:hAnsi="Helvetica"/>
          <w:sz w:val="20"/>
        </w:rPr>
        <w:t>: Faythe</w:t>
      </w:r>
    </w:p>
    <w:p w14:paraId="3A8C96AB" w14:textId="34AD670C" w:rsidR="00316D94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Vote: </w:t>
      </w:r>
      <w:r w:rsidR="00316D94" w:rsidRPr="00215208">
        <w:rPr>
          <w:rFonts w:ascii="Helvetica" w:hAnsi="Helvetica"/>
          <w:sz w:val="20"/>
        </w:rPr>
        <w:t>Unanimous approval</w:t>
      </w:r>
    </w:p>
    <w:p w14:paraId="3E7CE6E0" w14:textId="77777777" w:rsidR="00B84EF2" w:rsidRPr="00215208" w:rsidRDefault="00B84EF2">
      <w:pPr>
        <w:rPr>
          <w:rFonts w:ascii="Helvetica" w:hAnsi="Helvetica"/>
          <w:sz w:val="20"/>
        </w:rPr>
      </w:pPr>
    </w:p>
    <w:p w14:paraId="58B20786" w14:textId="7B5718D6" w:rsidR="00B84EF2" w:rsidRPr="00215208" w:rsidRDefault="00B84EF2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2. Treasurer’s report</w:t>
      </w:r>
      <w:r w:rsidR="00912B8D" w:rsidRPr="00215208">
        <w:rPr>
          <w:rFonts w:ascii="Helvetica" w:hAnsi="Helvetica"/>
          <w:sz w:val="20"/>
        </w:rPr>
        <w:t xml:space="preserve"> (Paul)</w:t>
      </w:r>
    </w:p>
    <w:p w14:paraId="40D78BF4" w14:textId="77777777" w:rsidR="00B84EF2" w:rsidRPr="00215208" w:rsidRDefault="00B84EF2">
      <w:pPr>
        <w:rPr>
          <w:rFonts w:ascii="Helvetica" w:hAnsi="Helvetica"/>
          <w:sz w:val="20"/>
        </w:rPr>
      </w:pPr>
    </w:p>
    <w:p w14:paraId="5F06AED6" w14:textId="77777777" w:rsidR="00912B8D" w:rsidRPr="00215208" w:rsidRDefault="00B84EF2" w:rsidP="00912B8D">
      <w:pPr>
        <w:pStyle w:val="ListParagraph"/>
        <w:numPr>
          <w:ilvl w:val="0"/>
          <w:numId w:val="1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Income </w:t>
      </w:r>
      <w:r w:rsidR="00912B8D" w:rsidRPr="00215208">
        <w:rPr>
          <w:rFonts w:ascii="Helvetica" w:hAnsi="Helvetica"/>
          <w:sz w:val="20"/>
        </w:rPr>
        <w:t>$</w:t>
      </w:r>
      <w:r w:rsidRPr="00215208">
        <w:rPr>
          <w:rFonts w:ascii="Helvetica" w:hAnsi="Helvetica"/>
          <w:sz w:val="20"/>
        </w:rPr>
        <w:t>16,005</w:t>
      </w:r>
    </w:p>
    <w:p w14:paraId="68C14A88" w14:textId="77777777" w:rsidR="00912B8D" w:rsidRPr="00215208" w:rsidRDefault="00B84EF2" w:rsidP="00912B8D">
      <w:pPr>
        <w:pStyle w:val="ListParagraph"/>
        <w:numPr>
          <w:ilvl w:val="0"/>
          <w:numId w:val="1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Expenditures: about $3700 less than budgeted</w:t>
      </w:r>
    </w:p>
    <w:p w14:paraId="60EA866C" w14:textId="77777777" w:rsidR="00912B8D" w:rsidRPr="00215208" w:rsidRDefault="00B84EF2" w:rsidP="00912B8D">
      <w:pPr>
        <w:pStyle w:val="ListParagraph"/>
        <w:numPr>
          <w:ilvl w:val="0"/>
          <w:numId w:val="1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Balance in checkbook $13, 385</w:t>
      </w:r>
    </w:p>
    <w:p w14:paraId="30844729" w14:textId="77777777" w:rsidR="00912B8D" w:rsidRPr="00215208" w:rsidRDefault="00912B8D" w:rsidP="00912B8D">
      <w:pPr>
        <w:pStyle w:val="ListParagraph"/>
        <w:numPr>
          <w:ilvl w:val="0"/>
          <w:numId w:val="1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CD: $</w:t>
      </w:r>
      <w:r w:rsidR="00B84EF2" w:rsidRPr="00215208">
        <w:rPr>
          <w:rFonts w:ascii="Helvetica" w:hAnsi="Helvetica"/>
          <w:sz w:val="20"/>
        </w:rPr>
        <w:t>3</w:t>
      </w:r>
      <w:r w:rsidRPr="00215208">
        <w:rPr>
          <w:rFonts w:ascii="Helvetica" w:hAnsi="Helvetica"/>
          <w:sz w:val="20"/>
        </w:rPr>
        <w:t>593; c</w:t>
      </w:r>
      <w:r w:rsidR="00B84EF2" w:rsidRPr="00215208">
        <w:rPr>
          <w:rFonts w:ascii="Helvetica" w:hAnsi="Helvetica"/>
          <w:sz w:val="20"/>
        </w:rPr>
        <w:t>lose to $17,000 in cash assets</w:t>
      </w:r>
    </w:p>
    <w:p w14:paraId="6E723622" w14:textId="413BB595" w:rsidR="00402AF3" w:rsidRPr="00215208" w:rsidRDefault="00402AF3" w:rsidP="00912B8D">
      <w:pPr>
        <w:pStyle w:val="ListParagraph"/>
        <w:numPr>
          <w:ilvl w:val="0"/>
          <w:numId w:val="1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4 </w:t>
      </w:r>
      <w:r w:rsidR="00912B8D" w:rsidRPr="00215208">
        <w:rPr>
          <w:rFonts w:ascii="Helvetica" w:hAnsi="Helvetica"/>
          <w:sz w:val="20"/>
        </w:rPr>
        <w:t xml:space="preserve">households </w:t>
      </w:r>
      <w:r w:rsidRPr="00215208">
        <w:rPr>
          <w:rFonts w:ascii="Helvetica" w:hAnsi="Helvetica"/>
          <w:sz w:val="20"/>
        </w:rPr>
        <w:t>owe dues, 2 for 3 years, 2 for 1 year</w:t>
      </w:r>
    </w:p>
    <w:p w14:paraId="2AB1E215" w14:textId="053B0803" w:rsidR="00912B8D" w:rsidRPr="00215208" w:rsidRDefault="00912B8D" w:rsidP="00912B8D">
      <w:pPr>
        <w:pStyle w:val="ListParagraph"/>
        <w:numPr>
          <w:ilvl w:val="0"/>
          <w:numId w:val="1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See attached report</w:t>
      </w:r>
    </w:p>
    <w:p w14:paraId="2E93A76B" w14:textId="77777777" w:rsidR="00402AF3" w:rsidRPr="00215208" w:rsidRDefault="00402AF3">
      <w:pPr>
        <w:rPr>
          <w:rFonts w:ascii="Helvetica" w:hAnsi="Helvetica"/>
          <w:sz w:val="20"/>
        </w:rPr>
      </w:pPr>
    </w:p>
    <w:p w14:paraId="4681DA5E" w14:textId="7E43C3E5" w:rsidR="00402AF3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M</w:t>
      </w:r>
      <w:r w:rsidR="00402AF3" w:rsidRPr="00215208">
        <w:rPr>
          <w:rFonts w:ascii="Helvetica" w:hAnsi="Helvetica"/>
          <w:sz w:val="20"/>
        </w:rPr>
        <w:t>oved</w:t>
      </w:r>
      <w:r w:rsidRPr="00215208">
        <w:rPr>
          <w:rFonts w:ascii="Helvetica" w:hAnsi="Helvetica"/>
          <w:sz w:val="20"/>
        </w:rPr>
        <w:t xml:space="preserve"> to accept report: Jim</w:t>
      </w:r>
    </w:p>
    <w:p w14:paraId="1CBC74BC" w14:textId="7317F00F" w:rsidR="00402AF3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Seconded: Faythe</w:t>
      </w:r>
    </w:p>
    <w:p w14:paraId="478A96AC" w14:textId="491158F0" w:rsidR="00402AF3" w:rsidRPr="00215208" w:rsidRDefault="00912B8D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Vote: </w:t>
      </w:r>
      <w:r w:rsidR="00402AF3" w:rsidRPr="00215208">
        <w:rPr>
          <w:rFonts w:ascii="Helvetica" w:hAnsi="Helvetica"/>
          <w:sz w:val="20"/>
        </w:rPr>
        <w:t>Unanimous</w:t>
      </w:r>
      <w:r w:rsidRPr="00215208">
        <w:rPr>
          <w:rFonts w:ascii="Helvetica" w:hAnsi="Helvetica"/>
          <w:sz w:val="20"/>
        </w:rPr>
        <w:t xml:space="preserve"> approval</w:t>
      </w:r>
    </w:p>
    <w:p w14:paraId="18BFFB3A" w14:textId="77777777" w:rsidR="00402AF3" w:rsidRPr="00215208" w:rsidRDefault="00402AF3">
      <w:pPr>
        <w:rPr>
          <w:rFonts w:ascii="Helvetica" w:hAnsi="Helvetica"/>
          <w:sz w:val="20"/>
        </w:rPr>
      </w:pPr>
    </w:p>
    <w:p w14:paraId="6BFB0A52" w14:textId="45C34FF4" w:rsidR="00402AF3" w:rsidRPr="00215208" w:rsidRDefault="00402AF3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3.  </w:t>
      </w:r>
      <w:r w:rsidR="00C2287A" w:rsidRPr="00215208">
        <w:rPr>
          <w:rFonts w:ascii="Helvetica" w:hAnsi="Helvetica"/>
          <w:sz w:val="20"/>
        </w:rPr>
        <w:t>Covenant renewal</w:t>
      </w:r>
    </w:p>
    <w:p w14:paraId="0B9DF4C1" w14:textId="77777777" w:rsidR="00C2287A" w:rsidRPr="00215208" w:rsidRDefault="00C2287A">
      <w:pPr>
        <w:rPr>
          <w:rFonts w:ascii="Helvetica" w:hAnsi="Helvetica"/>
          <w:sz w:val="20"/>
        </w:rPr>
      </w:pPr>
    </w:p>
    <w:p w14:paraId="70DF1430" w14:textId="644F87AB" w:rsidR="00C2287A" w:rsidRPr="00215208" w:rsidRDefault="00962561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Lisa contacted Attorney Matt </w:t>
      </w:r>
      <w:r w:rsidR="00C2287A" w:rsidRPr="00215208">
        <w:rPr>
          <w:rFonts w:ascii="Helvetica" w:hAnsi="Helvetica"/>
          <w:sz w:val="20"/>
        </w:rPr>
        <w:t xml:space="preserve">Massengill </w:t>
      </w:r>
      <w:r w:rsidRPr="00215208">
        <w:rPr>
          <w:rFonts w:ascii="Helvetica" w:hAnsi="Helvetica"/>
          <w:sz w:val="20"/>
        </w:rPr>
        <w:t xml:space="preserve">to guide us in Covenant renewal process. He has </w:t>
      </w:r>
      <w:r w:rsidR="00C2287A" w:rsidRPr="00215208">
        <w:rPr>
          <w:rFonts w:ascii="Helvetica" w:hAnsi="Helvetica"/>
          <w:sz w:val="20"/>
        </w:rPr>
        <w:t>prior history with Associ</w:t>
      </w:r>
      <w:r w:rsidRPr="00215208">
        <w:rPr>
          <w:rFonts w:ascii="Helvetica" w:hAnsi="Helvetica"/>
          <w:sz w:val="20"/>
        </w:rPr>
        <w:t>ation. Massengill recommend the following:</w:t>
      </w:r>
    </w:p>
    <w:p w14:paraId="1C7555EB" w14:textId="77777777" w:rsidR="00962561" w:rsidRPr="00215208" w:rsidRDefault="00962561" w:rsidP="00962561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Recommends b</w:t>
      </w:r>
      <w:r w:rsidR="00C2287A" w:rsidRPr="00215208">
        <w:rPr>
          <w:rFonts w:ascii="Helvetica" w:hAnsi="Helvetica"/>
          <w:sz w:val="20"/>
        </w:rPr>
        <w:t>e</w:t>
      </w:r>
      <w:r w:rsidRPr="00215208">
        <w:rPr>
          <w:rFonts w:ascii="Helvetica" w:hAnsi="Helvetica"/>
          <w:sz w:val="20"/>
        </w:rPr>
        <w:t>ing</w:t>
      </w:r>
      <w:r w:rsidR="00C2287A" w:rsidRPr="00215208">
        <w:rPr>
          <w:rFonts w:ascii="Helvetica" w:hAnsi="Helvetica"/>
          <w:sz w:val="20"/>
        </w:rPr>
        <w:t xml:space="preserve"> careful in </w:t>
      </w:r>
      <w:r w:rsidRPr="00215208">
        <w:rPr>
          <w:rFonts w:ascii="Helvetica" w:hAnsi="Helvetica"/>
          <w:sz w:val="20"/>
        </w:rPr>
        <w:t xml:space="preserve">the </w:t>
      </w:r>
      <w:r w:rsidR="00C2287A" w:rsidRPr="00215208">
        <w:rPr>
          <w:rFonts w:ascii="Helvetica" w:hAnsi="Helvetica"/>
          <w:sz w:val="20"/>
        </w:rPr>
        <w:t>process, just in case there is legal challenge.</w:t>
      </w:r>
    </w:p>
    <w:p w14:paraId="60DA4D29" w14:textId="1E65C440" w:rsidR="002A5093" w:rsidRPr="00215208" w:rsidRDefault="00962561" w:rsidP="001347E8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We m</w:t>
      </w:r>
      <w:r w:rsidR="00C2287A" w:rsidRPr="00215208">
        <w:rPr>
          <w:rFonts w:ascii="Helvetica" w:hAnsi="Helvetica"/>
          <w:sz w:val="20"/>
        </w:rPr>
        <w:t xml:space="preserve">ust collect signatures of everyone who is voting; </w:t>
      </w:r>
      <w:r w:rsidRPr="00215208">
        <w:rPr>
          <w:rFonts w:ascii="Helvetica" w:hAnsi="Helvetica"/>
          <w:sz w:val="20"/>
        </w:rPr>
        <w:t xml:space="preserve">the </w:t>
      </w:r>
      <w:r w:rsidR="00C2287A" w:rsidRPr="00215208">
        <w:rPr>
          <w:rFonts w:ascii="Helvetica" w:hAnsi="Helvetica"/>
          <w:sz w:val="20"/>
        </w:rPr>
        <w:t>person voting must be rep</w:t>
      </w:r>
      <w:r w:rsidRPr="00215208">
        <w:rPr>
          <w:rFonts w:ascii="Helvetica" w:hAnsi="Helvetica"/>
          <w:sz w:val="20"/>
        </w:rPr>
        <w:t>resentative of title and property and have his/her</w:t>
      </w:r>
      <w:r w:rsidR="002A5093" w:rsidRPr="00215208">
        <w:rPr>
          <w:rFonts w:ascii="Helvetica" w:hAnsi="Helvetica"/>
          <w:sz w:val="20"/>
        </w:rPr>
        <w:t xml:space="preserve"> </w:t>
      </w:r>
      <w:r w:rsidR="00C2287A" w:rsidRPr="00215208">
        <w:rPr>
          <w:rFonts w:ascii="Helvetica" w:hAnsi="Helvetica"/>
          <w:sz w:val="20"/>
        </w:rPr>
        <w:t xml:space="preserve">name on </w:t>
      </w:r>
      <w:r w:rsidRPr="00215208">
        <w:rPr>
          <w:rFonts w:ascii="Helvetica" w:hAnsi="Helvetica"/>
          <w:sz w:val="20"/>
        </w:rPr>
        <w:t xml:space="preserve">the </w:t>
      </w:r>
      <w:r w:rsidR="00C2287A" w:rsidRPr="00215208">
        <w:rPr>
          <w:rFonts w:ascii="Helvetica" w:hAnsi="Helvetica"/>
          <w:sz w:val="20"/>
        </w:rPr>
        <w:t>mortgage.</w:t>
      </w:r>
      <w:r w:rsidRPr="00215208">
        <w:rPr>
          <w:rFonts w:ascii="Helvetica" w:hAnsi="Helvetica"/>
          <w:sz w:val="20"/>
        </w:rPr>
        <w:t xml:space="preserve"> </w:t>
      </w:r>
    </w:p>
    <w:p w14:paraId="32FEF4FE" w14:textId="1FF89480" w:rsidR="001347E8" w:rsidRPr="00215208" w:rsidRDefault="00962561" w:rsidP="001347E8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Only one member of </w:t>
      </w:r>
      <w:r w:rsidR="001347E8" w:rsidRPr="00215208">
        <w:rPr>
          <w:rFonts w:ascii="Helvetica" w:hAnsi="Helvetica"/>
          <w:sz w:val="20"/>
        </w:rPr>
        <w:t xml:space="preserve">household </w:t>
      </w:r>
      <w:r w:rsidR="002A5093" w:rsidRPr="00215208">
        <w:rPr>
          <w:rFonts w:ascii="Helvetica" w:hAnsi="Helvetica"/>
          <w:sz w:val="20"/>
        </w:rPr>
        <w:t>votes; only one signature per property.</w:t>
      </w:r>
    </w:p>
    <w:p w14:paraId="7FEAF334" w14:textId="77777777" w:rsidR="001347E8" w:rsidRPr="00215208" w:rsidRDefault="001347E8" w:rsidP="001347E8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Signatures do not</w:t>
      </w:r>
      <w:r w:rsidR="00C2287A" w:rsidRPr="00215208">
        <w:rPr>
          <w:rFonts w:ascii="Helvetica" w:hAnsi="Helvetica"/>
          <w:sz w:val="20"/>
        </w:rPr>
        <w:t xml:space="preserve"> need to be notarized.</w:t>
      </w:r>
    </w:p>
    <w:p w14:paraId="4E1867E1" w14:textId="55B440E6" w:rsidR="001347E8" w:rsidRPr="00215208" w:rsidRDefault="001347E8" w:rsidP="001347E8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The p</w:t>
      </w:r>
      <w:r w:rsidR="00C2287A" w:rsidRPr="00215208">
        <w:rPr>
          <w:rFonts w:ascii="Helvetica" w:hAnsi="Helvetica"/>
          <w:sz w:val="20"/>
        </w:rPr>
        <w:t>roxy votes went out</w:t>
      </w:r>
      <w:r w:rsidRPr="00215208">
        <w:rPr>
          <w:rFonts w:ascii="Helvetica" w:hAnsi="Helvetica"/>
          <w:sz w:val="20"/>
        </w:rPr>
        <w:t xml:space="preserve"> in the mail yesterday. The proxy ballot includes a vote on the Covenant renewal and a vote on the addition of a new household to Association membership. The p</w:t>
      </w:r>
      <w:r w:rsidR="00C2287A" w:rsidRPr="00215208">
        <w:rPr>
          <w:rFonts w:ascii="Helvetica" w:hAnsi="Helvetica"/>
          <w:sz w:val="20"/>
        </w:rPr>
        <w:t>roxy is not vote</w:t>
      </w:r>
      <w:r w:rsidRPr="00215208">
        <w:rPr>
          <w:rFonts w:ascii="Helvetica" w:hAnsi="Helvetica"/>
          <w:sz w:val="20"/>
        </w:rPr>
        <w:t xml:space="preserve"> for the Covenant renewal</w:t>
      </w:r>
      <w:r w:rsidR="00C2287A" w:rsidRPr="00215208">
        <w:rPr>
          <w:rFonts w:ascii="Helvetica" w:hAnsi="Helvetica"/>
          <w:sz w:val="20"/>
        </w:rPr>
        <w:t>. W</w:t>
      </w:r>
      <w:r w:rsidRPr="00215208">
        <w:rPr>
          <w:rFonts w:ascii="Helvetica" w:hAnsi="Helvetica"/>
          <w:sz w:val="20"/>
        </w:rPr>
        <w:t>e w</w:t>
      </w:r>
      <w:r w:rsidR="00C2287A" w:rsidRPr="00215208">
        <w:rPr>
          <w:rFonts w:ascii="Helvetica" w:hAnsi="Helvetica"/>
          <w:sz w:val="20"/>
        </w:rPr>
        <w:t>ill need to track down signature afterward.</w:t>
      </w:r>
      <w:r w:rsidRPr="00215208">
        <w:rPr>
          <w:rFonts w:ascii="Helvetica" w:hAnsi="Helvetica"/>
          <w:sz w:val="20"/>
        </w:rPr>
        <w:t xml:space="preserve"> </w:t>
      </w:r>
    </w:p>
    <w:p w14:paraId="776BD505" w14:textId="77777777" w:rsidR="002A5093" w:rsidRPr="00215208" w:rsidRDefault="00C2287A" w:rsidP="001347E8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Need over 50% </w:t>
      </w:r>
      <w:r w:rsidR="001347E8" w:rsidRPr="00215208">
        <w:rPr>
          <w:rFonts w:ascii="Helvetica" w:hAnsi="Helvetica"/>
          <w:sz w:val="20"/>
        </w:rPr>
        <w:t xml:space="preserve">of membership </w:t>
      </w:r>
      <w:r w:rsidRPr="00215208">
        <w:rPr>
          <w:rFonts w:ascii="Helvetica" w:hAnsi="Helvetica"/>
          <w:sz w:val="20"/>
        </w:rPr>
        <w:t>of properties</w:t>
      </w:r>
      <w:r w:rsidR="001347E8" w:rsidRPr="00215208">
        <w:rPr>
          <w:rFonts w:ascii="Helvetica" w:hAnsi="Helvetica"/>
          <w:sz w:val="20"/>
        </w:rPr>
        <w:t xml:space="preserve"> to approve Covenant renew</w:t>
      </w:r>
      <w:r w:rsidR="002A5093" w:rsidRPr="00215208">
        <w:rPr>
          <w:rFonts w:ascii="Helvetica" w:hAnsi="Helvetica"/>
          <w:sz w:val="20"/>
        </w:rPr>
        <w:t>al.</w:t>
      </w:r>
    </w:p>
    <w:p w14:paraId="7F2AA865" w14:textId="77777777" w:rsidR="002A5093" w:rsidRPr="00215208" w:rsidRDefault="002A5093" w:rsidP="002A5093">
      <w:pPr>
        <w:pStyle w:val="ListParagraph"/>
        <w:numPr>
          <w:ilvl w:val="0"/>
          <w:numId w:val="4"/>
        </w:num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The proxy is a legal vote for the addition of the new household to membership.</w:t>
      </w:r>
    </w:p>
    <w:p w14:paraId="6C2D4BF1" w14:textId="68757F7B" w:rsidR="00C2287A" w:rsidRPr="00215208" w:rsidRDefault="002A5093" w:rsidP="002A5093">
      <w:pPr>
        <w:pStyle w:val="ListParagraph"/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Need 83 votes or</w:t>
      </w:r>
      <w:r w:rsidR="001347E8" w:rsidRPr="00215208">
        <w:rPr>
          <w:rFonts w:ascii="Helvetica" w:hAnsi="Helvetica"/>
          <w:sz w:val="20"/>
        </w:rPr>
        <w:t xml:space="preserve"> over 2/3 of membership to approve addition of new member</w:t>
      </w:r>
      <w:r w:rsidR="00C2287A" w:rsidRPr="00215208">
        <w:rPr>
          <w:rFonts w:ascii="Helvetica" w:hAnsi="Helvetica"/>
          <w:sz w:val="20"/>
        </w:rPr>
        <w:t>.</w:t>
      </w:r>
      <w:r w:rsidR="008A4D63" w:rsidRPr="00215208">
        <w:rPr>
          <w:rFonts w:ascii="Helvetica" w:hAnsi="Helvetica"/>
          <w:sz w:val="20"/>
        </w:rPr>
        <w:t xml:space="preserve"> If we don’t get the signatures via the Meeting and proxy votes, the household becomes “members at will.” They have the dues.</w:t>
      </w:r>
    </w:p>
    <w:p w14:paraId="4126853F" w14:textId="77777777" w:rsidR="002A5093" w:rsidRPr="00215208" w:rsidRDefault="002A5093">
      <w:pPr>
        <w:rPr>
          <w:rFonts w:ascii="Helvetica" w:hAnsi="Helvetica"/>
          <w:sz w:val="20"/>
        </w:rPr>
      </w:pPr>
    </w:p>
    <w:p w14:paraId="3E836F6F" w14:textId="7D9AD197" w:rsidR="00C2287A" w:rsidRPr="00215208" w:rsidRDefault="00C2287A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Matt will come to </w:t>
      </w:r>
      <w:r w:rsidR="002A5093" w:rsidRPr="00215208">
        <w:rPr>
          <w:rFonts w:ascii="Helvetica" w:hAnsi="Helvetica"/>
          <w:sz w:val="20"/>
        </w:rPr>
        <w:t>the Annual M</w:t>
      </w:r>
      <w:r w:rsidRPr="00215208">
        <w:rPr>
          <w:rFonts w:ascii="Helvetica" w:hAnsi="Helvetica"/>
          <w:sz w:val="20"/>
        </w:rPr>
        <w:t xml:space="preserve">eeting. </w:t>
      </w:r>
      <w:r w:rsidR="002A5093" w:rsidRPr="00215208">
        <w:rPr>
          <w:rFonts w:ascii="Helvetica" w:hAnsi="Helvetica"/>
          <w:sz w:val="20"/>
        </w:rPr>
        <w:t xml:space="preserve">He will explain process. He </w:t>
      </w:r>
      <w:r w:rsidRPr="00215208">
        <w:rPr>
          <w:rFonts w:ascii="Helvetica" w:hAnsi="Helvetica"/>
          <w:sz w:val="20"/>
        </w:rPr>
        <w:t xml:space="preserve">wants to create </w:t>
      </w:r>
      <w:r w:rsidR="002A5093" w:rsidRPr="00215208">
        <w:rPr>
          <w:rFonts w:ascii="Helvetica" w:hAnsi="Helvetica"/>
          <w:sz w:val="20"/>
        </w:rPr>
        <w:t xml:space="preserve">a </w:t>
      </w:r>
      <w:r w:rsidRPr="00215208">
        <w:rPr>
          <w:rFonts w:ascii="Helvetica" w:hAnsi="Helvetica"/>
          <w:sz w:val="20"/>
        </w:rPr>
        <w:t>roster with signatures.</w:t>
      </w:r>
      <w:r w:rsidR="002A5093" w:rsidRPr="00215208">
        <w:rPr>
          <w:rFonts w:ascii="Helvetica" w:hAnsi="Helvetica"/>
          <w:sz w:val="20"/>
        </w:rPr>
        <w:t xml:space="preserve"> If not enough signatures are gathered at the Meeting the Board will need to pursue signatures of those who submitted proxies but did not sign and/or pursue households that did not respond to the vote at all.</w:t>
      </w:r>
    </w:p>
    <w:p w14:paraId="45022038" w14:textId="77777777" w:rsidR="002A5093" w:rsidRPr="00215208" w:rsidRDefault="002A5093">
      <w:pPr>
        <w:rPr>
          <w:rFonts w:ascii="Helvetica" w:hAnsi="Helvetica"/>
          <w:sz w:val="20"/>
        </w:rPr>
      </w:pPr>
    </w:p>
    <w:p w14:paraId="28D4C07E" w14:textId="2260367E" w:rsidR="00C2287A" w:rsidRPr="00215208" w:rsidRDefault="002A5093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lastRenderedPageBreak/>
        <w:t xml:space="preserve">Mattengill’s fee is a </w:t>
      </w:r>
      <w:r w:rsidR="00C2287A" w:rsidRPr="00215208">
        <w:rPr>
          <w:rFonts w:ascii="Helvetica" w:hAnsi="Helvetica"/>
          <w:sz w:val="20"/>
        </w:rPr>
        <w:t>$2500 flat fee.</w:t>
      </w:r>
      <w:r w:rsidRPr="00215208">
        <w:rPr>
          <w:rFonts w:ascii="Helvetica" w:hAnsi="Helvetica"/>
          <w:sz w:val="20"/>
        </w:rPr>
        <w:t xml:space="preserve">  He provided a contract that </w:t>
      </w:r>
      <w:r w:rsidR="00C2287A" w:rsidRPr="00215208">
        <w:rPr>
          <w:rFonts w:ascii="Helvetica" w:hAnsi="Helvetica"/>
          <w:sz w:val="20"/>
        </w:rPr>
        <w:t>Lisa signs</w:t>
      </w:r>
      <w:r w:rsidRPr="00215208">
        <w:rPr>
          <w:rFonts w:ascii="Helvetica" w:hAnsi="Helvetica"/>
          <w:sz w:val="20"/>
        </w:rPr>
        <w:t xml:space="preserve"> as President</w:t>
      </w:r>
      <w:r w:rsidR="00C17B8C" w:rsidRPr="00215208">
        <w:rPr>
          <w:rFonts w:ascii="Helvetica" w:hAnsi="Helvetica"/>
          <w:sz w:val="20"/>
        </w:rPr>
        <w:t xml:space="preserve">.  </w:t>
      </w:r>
      <w:r w:rsidRPr="00215208">
        <w:rPr>
          <w:rFonts w:ascii="Helvetica" w:hAnsi="Helvetica"/>
          <w:sz w:val="20"/>
        </w:rPr>
        <w:t xml:space="preserve">The </w:t>
      </w:r>
      <w:r w:rsidR="00C17B8C" w:rsidRPr="00215208">
        <w:rPr>
          <w:rFonts w:ascii="Helvetica" w:hAnsi="Helvetica"/>
          <w:sz w:val="20"/>
        </w:rPr>
        <w:t xml:space="preserve">Board signs </w:t>
      </w:r>
      <w:r w:rsidRPr="00215208">
        <w:rPr>
          <w:rFonts w:ascii="Helvetica" w:hAnsi="Helvetica"/>
          <w:sz w:val="20"/>
        </w:rPr>
        <w:t>a C</w:t>
      </w:r>
      <w:r w:rsidR="00C17B8C" w:rsidRPr="00215208">
        <w:rPr>
          <w:rFonts w:ascii="Helvetica" w:hAnsi="Helvetica"/>
          <w:sz w:val="20"/>
        </w:rPr>
        <w:t>onsen</w:t>
      </w:r>
      <w:r w:rsidRPr="00215208">
        <w:rPr>
          <w:rFonts w:ascii="Helvetica" w:hAnsi="Helvetica"/>
          <w:sz w:val="20"/>
        </w:rPr>
        <w:t>t Form agreeing to the hiring of Attorney Massengill. The Board signed the Consent Form during the meeting.</w:t>
      </w:r>
    </w:p>
    <w:p w14:paraId="36D364BF" w14:textId="77777777" w:rsidR="00227EAE" w:rsidRPr="00215208" w:rsidRDefault="00227EAE">
      <w:pPr>
        <w:rPr>
          <w:rFonts w:ascii="Helvetica" w:hAnsi="Helvetica"/>
          <w:sz w:val="20"/>
        </w:rPr>
      </w:pPr>
    </w:p>
    <w:p w14:paraId="66CCCECC" w14:textId="2E5525D1" w:rsidR="00227EAE" w:rsidRPr="00215208" w:rsidRDefault="008A4D63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Moved </w:t>
      </w:r>
      <w:r w:rsidR="00227EAE" w:rsidRPr="00215208">
        <w:rPr>
          <w:rFonts w:ascii="Helvetica" w:hAnsi="Helvetica"/>
          <w:sz w:val="20"/>
        </w:rPr>
        <w:t>t</w:t>
      </w:r>
      <w:r w:rsidRPr="00215208">
        <w:rPr>
          <w:rFonts w:ascii="Helvetica" w:hAnsi="Helvetica"/>
          <w:sz w:val="20"/>
        </w:rPr>
        <w:t>o approve Lisa hiring Attorney Matt Massengil to guide and handle the Covenant Renewal process: Paul</w:t>
      </w:r>
    </w:p>
    <w:p w14:paraId="0C32311F" w14:textId="3A824E11" w:rsidR="00227EAE" w:rsidRPr="00215208" w:rsidRDefault="008A4D63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Seconded: Faythe</w:t>
      </w:r>
    </w:p>
    <w:p w14:paraId="338BDBCD" w14:textId="0C67F628" w:rsidR="00227EAE" w:rsidRPr="00215208" w:rsidRDefault="00227EAE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Unanimous.</w:t>
      </w:r>
    </w:p>
    <w:p w14:paraId="6964982D" w14:textId="33F9C1A3" w:rsidR="006D7C5E" w:rsidRPr="00215208" w:rsidRDefault="008A4D63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>Vote: Unanimous approval.</w:t>
      </w:r>
    </w:p>
    <w:p w14:paraId="139886E4" w14:textId="77777777" w:rsidR="008A4D63" w:rsidRPr="00215208" w:rsidRDefault="008A4D63">
      <w:pPr>
        <w:rPr>
          <w:rFonts w:ascii="Helvetica" w:hAnsi="Helvetica"/>
          <w:sz w:val="20"/>
        </w:rPr>
      </w:pPr>
    </w:p>
    <w:p w14:paraId="532EE6F7" w14:textId="13559487" w:rsidR="006D7C5E" w:rsidRDefault="006D7C5E">
      <w:pPr>
        <w:rPr>
          <w:rFonts w:ascii="Helvetica" w:hAnsi="Helvetica"/>
          <w:sz w:val="20"/>
        </w:rPr>
      </w:pPr>
      <w:r w:rsidRPr="00215208">
        <w:rPr>
          <w:rFonts w:ascii="Helvetica" w:hAnsi="Helvetica"/>
          <w:sz w:val="20"/>
        </w:rPr>
        <w:t xml:space="preserve">4. </w:t>
      </w:r>
      <w:r w:rsidR="006D3CD7">
        <w:rPr>
          <w:rFonts w:ascii="Helvetica" w:hAnsi="Helvetica"/>
          <w:sz w:val="20"/>
        </w:rPr>
        <w:t>Elections of Officers at Annual Meeting</w:t>
      </w:r>
    </w:p>
    <w:p w14:paraId="281D9E7B" w14:textId="77777777" w:rsidR="006D3CD7" w:rsidRDefault="006D3CD7">
      <w:pPr>
        <w:rPr>
          <w:rFonts w:ascii="Helvetica" w:hAnsi="Helvetica"/>
          <w:sz w:val="20"/>
        </w:rPr>
      </w:pPr>
    </w:p>
    <w:p w14:paraId="552FA93A" w14:textId="7DA1CE12" w:rsidR="006D3CD7" w:rsidRPr="006D3CD7" w:rsidRDefault="006D3CD7" w:rsidP="006D3CD7">
      <w:pPr>
        <w:pStyle w:val="ListParagraph"/>
        <w:numPr>
          <w:ilvl w:val="0"/>
          <w:numId w:val="5"/>
        </w:numPr>
        <w:rPr>
          <w:rFonts w:ascii="Helvetica" w:hAnsi="Helvetica"/>
          <w:color w:val="FF6600"/>
          <w:sz w:val="20"/>
        </w:rPr>
      </w:pPr>
      <w:r>
        <w:rPr>
          <w:rFonts w:ascii="Helvetica" w:hAnsi="Helvetica"/>
          <w:sz w:val="20"/>
        </w:rPr>
        <w:t xml:space="preserve">Lisa announced that she </w:t>
      </w:r>
      <w:r w:rsidR="004241F4">
        <w:rPr>
          <w:rFonts w:ascii="Helvetica" w:hAnsi="Helvetica"/>
          <w:sz w:val="20"/>
        </w:rPr>
        <w:t>would</w:t>
      </w:r>
      <w:r>
        <w:rPr>
          <w:rFonts w:ascii="Helvetica" w:hAnsi="Helvetica"/>
          <w:sz w:val="20"/>
        </w:rPr>
        <w:t xml:space="preserve"> not continue as Board President in 2015 after Annual Meeting. She will follow through on whatever is needed to insure Covenant Renewal process is completed properly. </w:t>
      </w:r>
      <w:r w:rsidRPr="006D3CD7">
        <w:rPr>
          <w:rFonts w:ascii="Helvetica" w:hAnsi="Helvetica"/>
          <w:color w:val="FF6600"/>
          <w:sz w:val="20"/>
        </w:rPr>
        <w:t>Elizabeth and Pippa offered to take on the President role as Co-Presidents.</w:t>
      </w:r>
      <w:r>
        <w:rPr>
          <w:rFonts w:ascii="Helvetica" w:hAnsi="Helvetica"/>
          <w:color w:val="FF6600"/>
          <w:sz w:val="20"/>
        </w:rPr>
        <w:t>??</w:t>
      </w:r>
    </w:p>
    <w:p w14:paraId="6C4FCBAA" w14:textId="77777777" w:rsidR="006D3CD7" w:rsidRDefault="006D3CD7" w:rsidP="006D3CD7">
      <w:pPr>
        <w:pStyle w:val="ListParagraph"/>
        <w:rPr>
          <w:rFonts w:ascii="Helvetica" w:hAnsi="Helvetica"/>
          <w:sz w:val="20"/>
        </w:rPr>
      </w:pPr>
    </w:p>
    <w:p w14:paraId="019ECC3C" w14:textId="1828B260" w:rsidR="006D3CD7" w:rsidRDefault="006D3CD7" w:rsidP="006D3CD7">
      <w:pPr>
        <w:pStyle w:val="ListParagraph"/>
        <w:numPr>
          <w:ilvl w:val="0"/>
          <w:numId w:val="5"/>
        </w:num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Linda announced that she will step off the Board and the role of Co-Secretary in 2015 after Annual Meeting. Co-Secretary Steve B. volunteered to take on the role of the full Secretary and of taking the minutes.</w:t>
      </w:r>
    </w:p>
    <w:p w14:paraId="78F55FDB" w14:textId="77777777" w:rsidR="003C5288" w:rsidRPr="003C5288" w:rsidRDefault="003C5288" w:rsidP="003C5288">
      <w:pPr>
        <w:rPr>
          <w:rFonts w:ascii="Helvetica" w:hAnsi="Helvetica"/>
          <w:sz w:val="20"/>
        </w:rPr>
      </w:pPr>
    </w:p>
    <w:p w14:paraId="6CC266F9" w14:textId="3624C384" w:rsidR="003C5288" w:rsidRDefault="003C5288" w:rsidP="006D3CD7">
      <w:pPr>
        <w:pStyle w:val="ListParagraph"/>
        <w:numPr>
          <w:ilvl w:val="0"/>
          <w:numId w:val="5"/>
        </w:num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New Board members will be sought at the Annual Meeting.</w:t>
      </w:r>
    </w:p>
    <w:p w14:paraId="0FD10EAD" w14:textId="77777777" w:rsidR="00F07763" w:rsidRPr="00F07763" w:rsidRDefault="00F07763" w:rsidP="00F07763">
      <w:pPr>
        <w:rPr>
          <w:rFonts w:ascii="Helvetica" w:hAnsi="Helvetica"/>
          <w:sz w:val="20"/>
        </w:rPr>
      </w:pPr>
    </w:p>
    <w:p w14:paraId="72646058" w14:textId="14F66F35" w:rsidR="00F07763" w:rsidRDefault="00F07763" w:rsidP="00F07763">
      <w:pPr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Co-Secretaries Steve B and Linda both needed to leave meeting early</w:t>
      </w:r>
      <w:r w:rsidR="000D00B1">
        <w:rPr>
          <w:rFonts w:ascii="Helvetica" w:hAnsi="Helvetica"/>
          <w:sz w:val="20"/>
        </w:rPr>
        <w:t xml:space="preserve">. </w:t>
      </w:r>
    </w:p>
    <w:p w14:paraId="323777A9" w14:textId="77777777" w:rsidR="000D00B1" w:rsidRDefault="000D00B1" w:rsidP="00F07763">
      <w:pPr>
        <w:rPr>
          <w:rFonts w:ascii="Helvetica" w:hAnsi="Helvetica"/>
          <w:sz w:val="20"/>
        </w:rPr>
      </w:pPr>
    </w:p>
    <w:p w14:paraId="4D14F6F1" w14:textId="385263F7" w:rsidR="000D00B1" w:rsidRPr="000D00B1" w:rsidRDefault="000D00B1" w:rsidP="00F07763">
      <w:pPr>
        <w:rPr>
          <w:rFonts w:ascii="Helvetica" w:hAnsi="Helvetica"/>
          <w:color w:val="FF6600"/>
          <w:sz w:val="20"/>
        </w:rPr>
      </w:pPr>
      <w:r>
        <w:rPr>
          <w:rFonts w:ascii="Helvetica" w:hAnsi="Helvetica"/>
          <w:sz w:val="20"/>
        </w:rPr>
        <w:t>5</w:t>
      </w:r>
      <w:r w:rsidRPr="000D00B1">
        <w:rPr>
          <w:rFonts w:ascii="Helvetica" w:hAnsi="Helvetica"/>
          <w:color w:val="FF6600"/>
          <w:sz w:val="20"/>
        </w:rPr>
        <w:t>.  Annual Meeting</w:t>
      </w:r>
    </w:p>
    <w:p w14:paraId="495F6BCB" w14:textId="77777777" w:rsidR="006D7C5E" w:rsidRPr="00215208" w:rsidRDefault="006D7C5E">
      <w:pPr>
        <w:rPr>
          <w:rFonts w:ascii="Helvetica" w:hAnsi="Helvetica"/>
          <w:sz w:val="20"/>
        </w:rPr>
      </w:pPr>
    </w:p>
    <w:p w14:paraId="4AEC0A2E" w14:textId="77777777" w:rsidR="006D7C5E" w:rsidRPr="00215208" w:rsidRDefault="006D7C5E">
      <w:pPr>
        <w:rPr>
          <w:rFonts w:ascii="Helvetica" w:hAnsi="Helvetica"/>
          <w:sz w:val="20"/>
        </w:rPr>
      </w:pPr>
    </w:p>
    <w:p w14:paraId="4EC2D3BC" w14:textId="77777777" w:rsidR="00D76A21" w:rsidRPr="00215208" w:rsidRDefault="00D76A21">
      <w:pPr>
        <w:rPr>
          <w:rFonts w:ascii="Helvetica" w:hAnsi="Helvetica"/>
          <w:sz w:val="20"/>
        </w:rPr>
      </w:pPr>
    </w:p>
    <w:p w14:paraId="2341BFF2" w14:textId="77777777" w:rsidR="00D76A21" w:rsidRPr="00215208" w:rsidRDefault="00D76A21">
      <w:pPr>
        <w:rPr>
          <w:rFonts w:ascii="Helvetica" w:hAnsi="Helvetica"/>
          <w:sz w:val="20"/>
        </w:rPr>
      </w:pPr>
    </w:p>
    <w:sectPr w:rsidR="00D76A21" w:rsidRPr="00215208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B88968" w14:textId="77777777" w:rsidR="00F07763" w:rsidRDefault="00F07763" w:rsidP="00FE7516">
      <w:r>
        <w:separator/>
      </w:r>
    </w:p>
  </w:endnote>
  <w:endnote w:type="continuationSeparator" w:id="0">
    <w:p w14:paraId="5D414F64" w14:textId="77777777" w:rsidR="00F07763" w:rsidRDefault="00F07763" w:rsidP="00FE7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C1E45B" w14:textId="77777777" w:rsidR="00F07763" w:rsidRDefault="00F07763" w:rsidP="00D76A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BAC91B" w14:textId="77777777" w:rsidR="00F07763" w:rsidRDefault="00F07763" w:rsidP="00FE751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02FD0" w14:textId="77777777" w:rsidR="00F07763" w:rsidRDefault="00F07763" w:rsidP="00D76A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241F4">
      <w:rPr>
        <w:rStyle w:val="PageNumber"/>
        <w:noProof/>
      </w:rPr>
      <w:t>1</w:t>
    </w:r>
    <w:r>
      <w:rPr>
        <w:rStyle w:val="PageNumber"/>
      </w:rPr>
      <w:fldChar w:fldCharType="end"/>
    </w:r>
  </w:p>
  <w:p w14:paraId="7E119864" w14:textId="77777777" w:rsidR="00F07763" w:rsidRDefault="00F07763" w:rsidP="00FE751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F0355A" w14:textId="77777777" w:rsidR="00F07763" w:rsidRDefault="00F07763" w:rsidP="00FE7516">
      <w:r>
        <w:separator/>
      </w:r>
    </w:p>
  </w:footnote>
  <w:footnote w:type="continuationSeparator" w:id="0">
    <w:p w14:paraId="32094A41" w14:textId="77777777" w:rsidR="00F07763" w:rsidRDefault="00F07763" w:rsidP="00FE7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70BAC"/>
    <w:multiLevelType w:val="hybridMultilevel"/>
    <w:tmpl w:val="D584A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B4F32"/>
    <w:multiLevelType w:val="hybridMultilevel"/>
    <w:tmpl w:val="14766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6038FE"/>
    <w:multiLevelType w:val="hybridMultilevel"/>
    <w:tmpl w:val="4B820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13632B"/>
    <w:multiLevelType w:val="hybridMultilevel"/>
    <w:tmpl w:val="51C0B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7C5EED"/>
    <w:multiLevelType w:val="hybridMultilevel"/>
    <w:tmpl w:val="DB341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D94"/>
    <w:rsid w:val="000D00B1"/>
    <w:rsid w:val="001347E8"/>
    <w:rsid w:val="00187CBD"/>
    <w:rsid w:val="00215208"/>
    <w:rsid w:val="00227EAE"/>
    <w:rsid w:val="002A5093"/>
    <w:rsid w:val="00316D94"/>
    <w:rsid w:val="003C5288"/>
    <w:rsid w:val="00402AF3"/>
    <w:rsid w:val="004241F4"/>
    <w:rsid w:val="006D3CD7"/>
    <w:rsid w:val="006D7C5E"/>
    <w:rsid w:val="008A4D63"/>
    <w:rsid w:val="00912B8D"/>
    <w:rsid w:val="00962561"/>
    <w:rsid w:val="00B84EF2"/>
    <w:rsid w:val="00C17B8C"/>
    <w:rsid w:val="00C2287A"/>
    <w:rsid w:val="00D76A21"/>
    <w:rsid w:val="00F07763"/>
    <w:rsid w:val="00FE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66D0B9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E75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516"/>
    <w:rPr>
      <w:sz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FE7516"/>
  </w:style>
  <w:style w:type="paragraph" w:styleId="ListParagraph">
    <w:name w:val="List Paragraph"/>
    <w:basedOn w:val="Normal"/>
    <w:uiPriority w:val="34"/>
    <w:qFormat/>
    <w:rsid w:val="00912B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E75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516"/>
    <w:rPr>
      <w:sz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FE7516"/>
  </w:style>
  <w:style w:type="paragraph" w:styleId="ListParagraph">
    <w:name w:val="List Paragraph"/>
    <w:basedOn w:val="Normal"/>
    <w:uiPriority w:val="34"/>
    <w:qFormat/>
    <w:rsid w:val="00912B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462</Words>
  <Characters>2637</Characters>
  <Application>Microsoft Macintosh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Terry</dc:creator>
  <cp:keywords/>
  <dc:description/>
  <cp:lastModifiedBy>Linda Terry</cp:lastModifiedBy>
  <cp:revision>15</cp:revision>
  <dcterms:created xsi:type="dcterms:W3CDTF">2015-01-09T00:09:00Z</dcterms:created>
  <dcterms:modified xsi:type="dcterms:W3CDTF">2015-01-12T01:29:00Z</dcterms:modified>
</cp:coreProperties>
</file>