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53A3F7" w14:textId="77777777" w:rsidR="00206EFE" w:rsidRDefault="00817E06">
      <w:r>
        <w:t xml:space="preserve">Echo Hill Board Meeting </w:t>
      </w:r>
      <w:r>
        <w:tab/>
      </w:r>
      <w:r>
        <w:tab/>
      </w:r>
      <w:r>
        <w:tab/>
      </w:r>
    </w:p>
    <w:p w14:paraId="3177EDFB" w14:textId="63C6238E" w:rsidR="00FC2A7A" w:rsidRDefault="00817E06">
      <w:r>
        <w:t>9/20/16</w:t>
      </w:r>
    </w:p>
    <w:p w14:paraId="60F17486" w14:textId="47425E23" w:rsidR="00817E06" w:rsidRDefault="003A4FF7">
      <w:r>
        <w:t xml:space="preserve">Erin S., Krisztina F., Paul H., Elizabeth L., Alice B., Steve E., Dick G., </w:t>
      </w:r>
      <w:proofErr w:type="spellStart"/>
      <w:r>
        <w:t>Faythe</w:t>
      </w:r>
      <w:proofErr w:type="spellEnd"/>
      <w:r>
        <w:t xml:space="preserve"> T., Michael B. </w:t>
      </w:r>
    </w:p>
    <w:p w14:paraId="434EDCD9" w14:textId="77777777" w:rsidR="00206EFE" w:rsidRDefault="00206EFE"/>
    <w:p w14:paraId="2A101751" w14:textId="77777777" w:rsidR="00817E06" w:rsidRPr="006F7974" w:rsidRDefault="00817E06">
      <w:pPr>
        <w:rPr>
          <w:u w:val="single"/>
        </w:rPr>
      </w:pPr>
      <w:r w:rsidRPr="006F7974">
        <w:rPr>
          <w:u w:val="single"/>
        </w:rPr>
        <w:t>Treasurer’s Report</w:t>
      </w:r>
    </w:p>
    <w:p w14:paraId="35F4C14E" w14:textId="1E76CFD2" w:rsidR="00817E06" w:rsidRDefault="006F7974">
      <w:r>
        <w:t>Finances r</w:t>
      </w:r>
      <w:r w:rsidR="00817E06">
        <w:t>eviewed</w:t>
      </w:r>
      <w:r>
        <w:t>.</w:t>
      </w:r>
      <w:r w:rsidR="00817E06">
        <w:t xml:space="preserve"> </w:t>
      </w:r>
    </w:p>
    <w:p w14:paraId="09A88D2E" w14:textId="77777777" w:rsidR="00817E06" w:rsidRDefault="00817E06"/>
    <w:p w14:paraId="223CC7E6" w14:textId="3517F986" w:rsidR="00817E06" w:rsidRDefault="006F7974">
      <w:r>
        <w:t xml:space="preserve">Dues update.  113 payments have been received and 11 are still outstanding.  </w:t>
      </w:r>
      <w:r w:rsidR="00817E06">
        <w:t xml:space="preserve">Two homes that had been behind on payments were approached personally and it the conversation was well received.  </w:t>
      </w:r>
      <w:r w:rsidR="003B7069">
        <w:t xml:space="preserve">One home had not been receiving bills </w:t>
      </w:r>
      <w:r w:rsidR="00817E06">
        <w:t xml:space="preserve">and had no trouble paying entire back balance right away.  </w:t>
      </w:r>
      <w:r w:rsidR="003B7069">
        <w:t xml:space="preserve">Most delinquent home </w:t>
      </w:r>
      <w:bookmarkStart w:id="0" w:name="_GoBack"/>
      <w:bookmarkEnd w:id="0"/>
      <w:r w:rsidR="00817E06">
        <w:t xml:space="preserve">paid $150 in September and will complete the </w:t>
      </w:r>
      <w:r w:rsidR="008B502A">
        <w:t xml:space="preserve">past due </w:t>
      </w:r>
      <w:r w:rsidR="00817E06">
        <w:t xml:space="preserve">balance before the end of the year.  </w:t>
      </w:r>
    </w:p>
    <w:p w14:paraId="10CD8026" w14:textId="77777777" w:rsidR="00817E06" w:rsidRDefault="00817E06"/>
    <w:p w14:paraId="35FBBA2A" w14:textId="77777777" w:rsidR="006F7974" w:rsidRDefault="00817E06">
      <w:r w:rsidRPr="006F7974">
        <w:rPr>
          <w:u w:val="single"/>
        </w:rPr>
        <w:t>Pond landscaping</w:t>
      </w:r>
      <w:r>
        <w:t xml:space="preserve">  </w:t>
      </w:r>
    </w:p>
    <w:p w14:paraId="36B9F11F" w14:textId="1521B30E" w:rsidR="00817E06" w:rsidRDefault="00817E06">
      <w:proofErr w:type="spellStart"/>
      <w:r>
        <w:t>Faythe</w:t>
      </w:r>
      <w:proofErr w:type="spellEnd"/>
      <w:r>
        <w:t xml:space="preserve"> cut off </w:t>
      </w:r>
      <w:proofErr w:type="spellStart"/>
      <w:r>
        <w:t>mowings</w:t>
      </w:r>
      <w:proofErr w:type="spellEnd"/>
      <w:r>
        <w:t xml:space="preserve"> at some point in the summer because the grass was not growing.  Will plan to have cut one m</w:t>
      </w:r>
      <w:r w:rsidR="008B502A">
        <w:t>o</w:t>
      </w:r>
      <w:r>
        <w:t>re time for the year before the October 1</w:t>
      </w:r>
      <w:r w:rsidR="008B502A">
        <w:t>st</w:t>
      </w:r>
      <w:r>
        <w:t xml:space="preserve"> picnic.  There is a large part of a tree down on the area</w:t>
      </w:r>
      <w:r w:rsidR="008B502A">
        <w:t xml:space="preserve"> and </w:t>
      </w:r>
      <w:proofErr w:type="spellStart"/>
      <w:r w:rsidR="008B502A">
        <w:t>faythe</w:t>
      </w:r>
      <w:proofErr w:type="spellEnd"/>
      <w:r w:rsidR="008B502A">
        <w:t xml:space="preserve"> will arrange for Allen or Paul to take care of this.</w:t>
      </w:r>
    </w:p>
    <w:p w14:paraId="1663F866" w14:textId="77777777" w:rsidR="008B502A" w:rsidRDefault="008B502A"/>
    <w:p w14:paraId="143D1522" w14:textId="5202E4DE" w:rsidR="008B502A" w:rsidRPr="00F602D8" w:rsidRDefault="008B502A">
      <w:pPr>
        <w:rPr>
          <w:u w:val="single"/>
        </w:rPr>
      </w:pPr>
      <w:r w:rsidRPr="00F602D8">
        <w:rPr>
          <w:u w:val="single"/>
        </w:rPr>
        <w:t>Fall picnic October 1</w:t>
      </w:r>
      <w:r w:rsidR="00F602D8" w:rsidRPr="00F602D8">
        <w:rPr>
          <w:u w:val="single"/>
          <w:vertAlign w:val="superscript"/>
        </w:rPr>
        <w:t xml:space="preserve">st </w:t>
      </w:r>
      <w:r w:rsidR="00F602D8" w:rsidRPr="00F602D8">
        <w:rPr>
          <w:u w:val="single"/>
        </w:rPr>
        <w:t>(Oct. 2</w:t>
      </w:r>
      <w:r w:rsidR="00F602D8" w:rsidRPr="00F602D8">
        <w:rPr>
          <w:u w:val="single"/>
          <w:vertAlign w:val="superscript"/>
        </w:rPr>
        <w:t>nd</w:t>
      </w:r>
      <w:r w:rsidR="00F602D8" w:rsidRPr="00F602D8">
        <w:rPr>
          <w:u w:val="single"/>
        </w:rPr>
        <w:t xml:space="preserve"> rain date)</w:t>
      </w:r>
    </w:p>
    <w:p w14:paraId="0108ED8D" w14:textId="7367674D" w:rsidR="00F602D8" w:rsidRDefault="00F602D8">
      <w:proofErr w:type="spellStart"/>
      <w:r>
        <w:t>Faythe</w:t>
      </w:r>
      <w:proofErr w:type="spellEnd"/>
      <w:r>
        <w:t xml:space="preserve"> – get food</w:t>
      </w:r>
    </w:p>
    <w:p w14:paraId="7B11C2B4" w14:textId="228CD309" w:rsidR="00F602D8" w:rsidRDefault="00F602D8">
      <w:r>
        <w:t>Paul – get drinks</w:t>
      </w:r>
    </w:p>
    <w:p w14:paraId="60F2F52C" w14:textId="4EB0048A" w:rsidR="00F602D8" w:rsidRDefault="00F602D8">
      <w:r>
        <w:t xml:space="preserve">Lingo, </w:t>
      </w:r>
      <w:proofErr w:type="spellStart"/>
      <w:r>
        <w:t>Giglio</w:t>
      </w:r>
      <w:proofErr w:type="spellEnd"/>
      <w:r>
        <w:t xml:space="preserve"> and Jerry – coolers</w:t>
      </w:r>
    </w:p>
    <w:p w14:paraId="0F88CCA0" w14:textId="64C23364" w:rsidR="00F602D8" w:rsidRDefault="00F602D8">
      <w:r>
        <w:t xml:space="preserve">Grills – </w:t>
      </w:r>
      <w:proofErr w:type="spellStart"/>
      <w:r>
        <w:t>Faythe’s</w:t>
      </w:r>
      <w:proofErr w:type="spellEnd"/>
      <w:r>
        <w:t xml:space="preserve"> and maybe Michael Child’s (ELL will look into this)</w:t>
      </w:r>
    </w:p>
    <w:p w14:paraId="7BBEE0C7" w14:textId="0E07C586" w:rsidR="00F602D8" w:rsidRDefault="00F602D8">
      <w:r>
        <w:t xml:space="preserve">Tables – </w:t>
      </w:r>
      <w:proofErr w:type="spellStart"/>
      <w:r>
        <w:t>Giglio</w:t>
      </w:r>
      <w:proofErr w:type="spellEnd"/>
      <w:r>
        <w:t xml:space="preserve">, </w:t>
      </w:r>
      <w:proofErr w:type="spellStart"/>
      <w:r>
        <w:t>Faythe</w:t>
      </w:r>
      <w:proofErr w:type="spellEnd"/>
      <w:r>
        <w:t>, Lingo?</w:t>
      </w:r>
    </w:p>
    <w:p w14:paraId="4F670A03" w14:textId="77777777" w:rsidR="00F602D8" w:rsidRDefault="00F602D8"/>
    <w:p w14:paraId="492B6B68" w14:textId="44E4867A" w:rsidR="00F602D8" w:rsidRDefault="00F602D8">
      <w:r>
        <w:t>The griller – Paul Hamel</w:t>
      </w:r>
    </w:p>
    <w:p w14:paraId="7DDE48C5" w14:textId="2A50CF12" w:rsidR="00F602D8" w:rsidRDefault="00F602D8">
      <w:r>
        <w:t>Child care – ELL to arrange</w:t>
      </w:r>
    </w:p>
    <w:p w14:paraId="66070116" w14:textId="3116460F" w:rsidR="00F602D8" w:rsidRDefault="00F602D8">
      <w:proofErr w:type="gramStart"/>
      <w:r>
        <w:t>?</w:t>
      </w:r>
      <w:proofErr w:type="spellStart"/>
      <w:r>
        <w:t>Firepit</w:t>
      </w:r>
      <w:proofErr w:type="spellEnd"/>
      <w:proofErr w:type="gramEnd"/>
      <w:r>
        <w:t xml:space="preserve"> – Hamel to bring and has cord of wood we can use</w:t>
      </w:r>
    </w:p>
    <w:p w14:paraId="5B3158EE" w14:textId="77777777" w:rsidR="00F602D8" w:rsidRDefault="00F602D8"/>
    <w:p w14:paraId="0F2D8598" w14:textId="1D8ADA24" w:rsidR="00F602D8" w:rsidRDefault="00F602D8">
      <w:r>
        <w:t xml:space="preserve">Cleanup – </w:t>
      </w:r>
      <w:r w:rsidR="00594960">
        <w:t xml:space="preserve">Michael </w:t>
      </w:r>
      <w:proofErr w:type="spellStart"/>
      <w:r>
        <w:t>Beg</w:t>
      </w:r>
      <w:r w:rsidR="00594960">
        <w:t>anny</w:t>
      </w:r>
      <w:proofErr w:type="spellEnd"/>
      <w:r>
        <w:t xml:space="preserve"> in charge</w:t>
      </w:r>
    </w:p>
    <w:p w14:paraId="297338DD" w14:textId="25807ECB" w:rsidR="00F602D8" w:rsidRDefault="00F602D8">
      <w:r>
        <w:t xml:space="preserve">Setup – </w:t>
      </w:r>
      <w:r w:rsidR="006F7974">
        <w:t>Alice</w:t>
      </w:r>
    </w:p>
    <w:p w14:paraId="3674B647" w14:textId="77777777" w:rsidR="00625337" w:rsidRDefault="00625337"/>
    <w:p w14:paraId="36819138" w14:textId="23ACD980" w:rsidR="00625337" w:rsidRPr="00AD1C39" w:rsidRDefault="00625337">
      <w:pPr>
        <w:rPr>
          <w:u w:val="single"/>
        </w:rPr>
      </w:pPr>
      <w:r w:rsidRPr="00AD1C39">
        <w:rPr>
          <w:u w:val="single"/>
        </w:rPr>
        <w:t xml:space="preserve">Pond </w:t>
      </w:r>
    </w:p>
    <w:p w14:paraId="769EDCC1" w14:textId="77777777" w:rsidR="006F7974" w:rsidRDefault="006F7974"/>
    <w:p w14:paraId="6BD48598" w14:textId="7BC242A6" w:rsidR="00AD1C39" w:rsidRDefault="00EF1A1B">
      <w:proofErr w:type="gramStart"/>
      <w:r>
        <w:t>Discussion on pond maintenance.</w:t>
      </w:r>
      <w:proofErr w:type="gramEnd"/>
      <w:r w:rsidR="00007BEC">
        <w:t xml:space="preserve"> Agree that nothing will be done to the pond. </w:t>
      </w:r>
    </w:p>
    <w:p w14:paraId="74B6B9CC" w14:textId="77777777" w:rsidR="00EF1A1B" w:rsidRDefault="00EF1A1B"/>
    <w:p w14:paraId="2102BC73" w14:textId="7C305043" w:rsidR="00EF1A1B" w:rsidRDefault="00594960">
      <w:r>
        <w:t>Dock</w:t>
      </w:r>
      <w:r w:rsidR="00EF1A1B">
        <w:t xml:space="preserve"> will be left in.</w:t>
      </w:r>
    </w:p>
    <w:p w14:paraId="6CDDACB0" w14:textId="77777777" w:rsidR="00484CBB" w:rsidRDefault="00484CBB"/>
    <w:p w14:paraId="0F36DC85" w14:textId="27A3D3CC" w:rsidR="00484CBB" w:rsidRPr="00463127" w:rsidRDefault="00463127">
      <w:pPr>
        <w:rPr>
          <w:u w:val="single"/>
        </w:rPr>
      </w:pPr>
      <w:r w:rsidRPr="00463127">
        <w:rPr>
          <w:u w:val="single"/>
        </w:rPr>
        <w:t>Pedes</w:t>
      </w:r>
      <w:r w:rsidR="00484CBB" w:rsidRPr="00463127">
        <w:rPr>
          <w:u w:val="single"/>
        </w:rPr>
        <w:t>trian Safety</w:t>
      </w:r>
    </w:p>
    <w:p w14:paraId="4787D94A" w14:textId="77777777" w:rsidR="006F7974" w:rsidRDefault="006F7974"/>
    <w:p w14:paraId="4D8CEF69" w14:textId="4E74AB02" w:rsidR="006F7974" w:rsidRDefault="00463127">
      <w:r>
        <w:t>Proposal of stop signs in neighborhood</w:t>
      </w:r>
    </w:p>
    <w:p w14:paraId="32C97BCB" w14:textId="77777777" w:rsidR="006F7974" w:rsidRDefault="006F7974"/>
    <w:p w14:paraId="3E8A68A5" w14:textId="77777777" w:rsidR="00F602D8" w:rsidRDefault="00F602D8"/>
    <w:p w14:paraId="7DA58D1C" w14:textId="77777777" w:rsidR="00F602D8" w:rsidRDefault="00F602D8"/>
    <w:sectPr w:rsidR="00F602D8" w:rsidSect="008579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Yu Mincho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E06"/>
    <w:rsid w:val="00007BEC"/>
    <w:rsid w:val="00206EFE"/>
    <w:rsid w:val="003A4FF7"/>
    <w:rsid w:val="003B7069"/>
    <w:rsid w:val="00463127"/>
    <w:rsid w:val="00484CBB"/>
    <w:rsid w:val="00594960"/>
    <w:rsid w:val="00625337"/>
    <w:rsid w:val="006F7974"/>
    <w:rsid w:val="00817E06"/>
    <w:rsid w:val="00857922"/>
    <w:rsid w:val="008B502A"/>
    <w:rsid w:val="009D44A9"/>
    <w:rsid w:val="00AD1C39"/>
    <w:rsid w:val="00D7007E"/>
    <w:rsid w:val="00EF1A1B"/>
    <w:rsid w:val="00F6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49DEE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213</Words>
  <Characters>1216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Salvador</dc:creator>
  <cp:keywords/>
  <dc:description/>
  <cp:lastModifiedBy>Krisztina Filep</cp:lastModifiedBy>
  <cp:revision>6</cp:revision>
  <dcterms:created xsi:type="dcterms:W3CDTF">2016-09-26T01:48:00Z</dcterms:created>
  <dcterms:modified xsi:type="dcterms:W3CDTF">2017-01-30T03:14:00Z</dcterms:modified>
</cp:coreProperties>
</file>