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FFA4AD" w14:textId="77777777" w:rsidR="00A248A3" w:rsidRDefault="00753A11" w:rsidP="00753A11">
      <w:pPr>
        <w:pStyle w:val="Heading1"/>
        <w:jc w:val="center"/>
      </w:pPr>
      <w:r>
        <w:t xml:space="preserve">Echo Hill Association </w:t>
      </w:r>
    </w:p>
    <w:p w14:paraId="70EE8ACE" w14:textId="0005B8CE" w:rsidR="003C1BAE" w:rsidRDefault="00753A11" w:rsidP="00753A11">
      <w:pPr>
        <w:pStyle w:val="Heading1"/>
        <w:jc w:val="center"/>
      </w:pPr>
      <w:r>
        <w:t>201</w:t>
      </w:r>
      <w:r w:rsidR="001B6802">
        <w:t>9</w:t>
      </w:r>
      <w:r>
        <w:t xml:space="preserve"> </w:t>
      </w:r>
      <w:r w:rsidR="001B6802">
        <w:t>1st</w:t>
      </w:r>
      <w:r w:rsidR="00A248A3">
        <w:t xml:space="preserve"> Quarter </w:t>
      </w:r>
      <w:r w:rsidR="00897B4F">
        <w:t xml:space="preserve">Board </w:t>
      </w:r>
      <w:r>
        <w:t>Meeting Minutes</w:t>
      </w:r>
    </w:p>
    <w:p w14:paraId="66665449" w14:textId="5F72F775" w:rsidR="00753A11" w:rsidRDefault="00920F38" w:rsidP="00753A11">
      <w:pPr>
        <w:pStyle w:val="Heading2"/>
        <w:jc w:val="center"/>
      </w:pPr>
      <w:r>
        <w:t>A</w:t>
      </w:r>
      <w:r w:rsidR="001B6802">
        <w:t>pril 10</w:t>
      </w:r>
      <w:r w:rsidR="00753A11">
        <w:t>, 201</w:t>
      </w:r>
      <w:r w:rsidR="002121E0">
        <w:t>9</w:t>
      </w:r>
      <w:r w:rsidR="00753A11">
        <w:t xml:space="preserve"> – </w:t>
      </w:r>
      <w:r w:rsidR="00A248A3">
        <w:t>Paul</w:t>
      </w:r>
      <w:r w:rsidR="00C837C5">
        <w:t xml:space="preserve"> Hamel</w:t>
      </w:r>
      <w:r w:rsidR="00A248A3">
        <w:t>’s House</w:t>
      </w:r>
    </w:p>
    <w:p w14:paraId="6313A47A" w14:textId="0399D855" w:rsidR="00753A11" w:rsidRDefault="00753A11" w:rsidP="00753A11"/>
    <w:p w14:paraId="645677D0" w14:textId="502E846E" w:rsidR="00C837C5" w:rsidRDefault="00C837C5" w:rsidP="00C837C5">
      <w:pPr>
        <w:pStyle w:val="ListParagraph"/>
        <w:numPr>
          <w:ilvl w:val="0"/>
          <w:numId w:val="1"/>
        </w:numPr>
      </w:pPr>
      <w:r>
        <w:t>In attendance: Paul</w:t>
      </w:r>
      <w:r w:rsidR="00240784">
        <w:t xml:space="preserve"> H.</w:t>
      </w:r>
      <w:r>
        <w:t xml:space="preserve">, Krisztina, Jerry, Mike, </w:t>
      </w:r>
      <w:r w:rsidR="002121E0">
        <w:t>Alice, Emily, Angela</w:t>
      </w:r>
    </w:p>
    <w:p w14:paraId="5AB848D2" w14:textId="239B538B" w:rsidR="00C837C5" w:rsidRDefault="00C837C5" w:rsidP="00C837C5">
      <w:pPr>
        <w:pStyle w:val="ListParagraph"/>
        <w:numPr>
          <w:ilvl w:val="0"/>
          <w:numId w:val="1"/>
        </w:numPr>
      </w:pPr>
      <w:r>
        <w:t>Financials:</w:t>
      </w:r>
    </w:p>
    <w:p w14:paraId="18E0BE56" w14:textId="3D2939E4" w:rsidR="002121E0" w:rsidRDefault="002121E0" w:rsidP="002121E0">
      <w:pPr>
        <w:pStyle w:val="ListParagraph"/>
        <w:numPr>
          <w:ilvl w:val="1"/>
          <w:numId w:val="1"/>
        </w:numPr>
      </w:pPr>
      <w:r>
        <w:t>$23,259.44 current balance</w:t>
      </w:r>
    </w:p>
    <w:p w14:paraId="719EC428" w14:textId="2169E421" w:rsidR="000A3597" w:rsidRDefault="000A3597" w:rsidP="000A3597">
      <w:pPr>
        <w:pStyle w:val="ListParagraph"/>
        <w:numPr>
          <w:ilvl w:val="2"/>
          <w:numId w:val="1"/>
        </w:numPr>
      </w:pPr>
      <w:r>
        <w:t>$26,494.00 beginning-of-year balance</w:t>
      </w:r>
    </w:p>
    <w:p w14:paraId="2DF41C52" w14:textId="31E7070F" w:rsidR="000A3597" w:rsidRDefault="000A3597" w:rsidP="000A3597">
      <w:pPr>
        <w:pStyle w:val="ListParagraph"/>
        <w:numPr>
          <w:ilvl w:val="2"/>
          <w:numId w:val="1"/>
        </w:numPr>
      </w:pPr>
      <w:r>
        <w:t>$2,625 in dues deposited</w:t>
      </w:r>
    </w:p>
    <w:p w14:paraId="07068D5D" w14:textId="533C52C9" w:rsidR="000A3597" w:rsidRDefault="000A3597" w:rsidP="000A3597">
      <w:pPr>
        <w:pStyle w:val="ListParagraph"/>
        <w:numPr>
          <w:ilvl w:val="2"/>
          <w:numId w:val="1"/>
        </w:numPr>
      </w:pPr>
      <w:r>
        <w:t>Once-yearly insurance and tax return payments in Q1</w:t>
      </w:r>
    </w:p>
    <w:p w14:paraId="50ED82FC" w14:textId="7A4B7DE2" w:rsidR="002121E0" w:rsidRDefault="000A3597" w:rsidP="002121E0">
      <w:pPr>
        <w:pStyle w:val="ListParagraph"/>
        <w:numPr>
          <w:ilvl w:val="1"/>
          <w:numId w:val="1"/>
        </w:numPr>
      </w:pPr>
      <w:proofErr w:type="gramStart"/>
      <w:r>
        <w:t>Entering into</w:t>
      </w:r>
      <w:proofErr w:type="gramEnd"/>
      <w:r>
        <w:t xml:space="preserve"> lien process on one house that is five years delinquent in dues</w:t>
      </w:r>
    </w:p>
    <w:p w14:paraId="5BBC3A9E" w14:textId="4C40CE8C" w:rsidR="004442D7" w:rsidRDefault="001B6802" w:rsidP="004442D7">
      <w:pPr>
        <w:pStyle w:val="ListParagraph"/>
        <w:numPr>
          <w:ilvl w:val="0"/>
          <w:numId w:val="1"/>
        </w:numPr>
      </w:pPr>
      <w:r>
        <w:t>Gypsy moth treatment for common areas</w:t>
      </w:r>
      <w:r w:rsidR="004442D7">
        <w:t>:</w:t>
      </w:r>
    </w:p>
    <w:p w14:paraId="6D40AF6B" w14:textId="18D2CD6D" w:rsidR="000A3597" w:rsidRDefault="00AD32E9" w:rsidP="000A3597">
      <w:pPr>
        <w:pStyle w:val="ListParagraph"/>
        <w:numPr>
          <w:ilvl w:val="1"/>
          <w:numId w:val="1"/>
        </w:numPr>
      </w:pPr>
      <w:r>
        <w:t>Possible treatment for trees in picnic area and shade tree by pond – injections not sprays</w:t>
      </w:r>
    </w:p>
    <w:p w14:paraId="6A1F86A5" w14:textId="29BA5066" w:rsidR="00AD32E9" w:rsidRDefault="00AD32E9" w:rsidP="000A3597">
      <w:pPr>
        <w:pStyle w:val="ListParagraph"/>
        <w:numPr>
          <w:ilvl w:val="1"/>
          <w:numId w:val="1"/>
        </w:numPr>
      </w:pPr>
      <w:r>
        <w:t>Paul will meet with Bartlett Tree Experts next week on options/pricing</w:t>
      </w:r>
    </w:p>
    <w:p w14:paraId="2ABA8BA6" w14:textId="601DDD37" w:rsidR="004442D7" w:rsidRDefault="001B6802" w:rsidP="004442D7">
      <w:pPr>
        <w:pStyle w:val="ListParagraph"/>
        <w:numPr>
          <w:ilvl w:val="0"/>
          <w:numId w:val="1"/>
        </w:numPr>
      </w:pPr>
      <w:r>
        <w:t>Empty lot/new construction</w:t>
      </w:r>
      <w:r w:rsidR="00AD32E9">
        <w:t>:</w:t>
      </w:r>
    </w:p>
    <w:p w14:paraId="74BC6A2F" w14:textId="23155172" w:rsidR="006F04E8" w:rsidRDefault="00F30A0D" w:rsidP="006F04E8">
      <w:pPr>
        <w:pStyle w:val="ListParagraph"/>
        <w:numPr>
          <w:ilvl w:val="1"/>
          <w:numId w:val="1"/>
        </w:numPr>
      </w:pPr>
      <w:r>
        <w:t>Lot was sold but buyer backed out</w:t>
      </w:r>
    </w:p>
    <w:p w14:paraId="03E24ACC" w14:textId="4CD77C7B" w:rsidR="00F30A0D" w:rsidRDefault="00F30A0D" w:rsidP="006F04E8">
      <w:pPr>
        <w:pStyle w:val="ListParagraph"/>
        <w:numPr>
          <w:ilvl w:val="1"/>
          <w:numId w:val="1"/>
        </w:numPr>
      </w:pPr>
      <w:r>
        <w:t>Any buyer would have to contact the Board</w:t>
      </w:r>
      <w:r w:rsidR="00101975">
        <w:t xml:space="preserve"> to approve building plans</w:t>
      </w:r>
    </w:p>
    <w:p w14:paraId="45F69A6A" w14:textId="59295462" w:rsidR="00F30A0D" w:rsidRDefault="00F30A0D" w:rsidP="006F04E8">
      <w:pPr>
        <w:pStyle w:val="ListParagraph"/>
        <w:numPr>
          <w:ilvl w:val="1"/>
          <w:numId w:val="1"/>
        </w:numPr>
      </w:pPr>
      <w:r>
        <w:t>Build would need to conform to neighborhood guidelines</w:t>
      </w:r>
    </w:p>
    <w:p w14:paraId="7AFDED2A" w14:textId="24070A58" w:rsidR="00001174" w:rsidRDefault="001B6802" w:rsidP="00F55DD3">
      <w:pPr>
        <w:pStyle w:val="ListParagraph"/>
        <w:numPr>
          <w:ilvl w:val="0"/>
          <w:numId w:val="1"/>
        </w:numPr>
      </w:pPr>
      <w:r>
        <w:t>Traffic Signs</w:t>
      </w:r>
      <w:r w:rsidR="00F55DD3">
        <w:t>:</w:t>
      </w:r>
    </w:p>
    <w:p w14:paraId="3D249A6D" w14:textId="654CD0E5" w:rsidR="00F52289" w:rsidRDefault="00921401" w:rsidP="00F52289">
      <w:pPr>
        <w:pStyle w:val="ListParagraph"/>
        <w:numPr>
          <w:ilvl w:val="1"/>
          <w:numId w:val="1"/>
        </w:numPr>
      </w:pPr>
      <w:r>
        <w:t xml:space="preserve">Collect </w:t>
      </w:r>
      <w:r w:rsidR="006E2540">
        <w:t>kids’</w:t>
      </w:r>
      <w:r>
        <w:t xml:space="preserve"> signs from last year</w:t>
      </w:r>
    </w:p>
    <w:p w14:paraId="446692D0" w14:textId="60C0B7DA" w:rsidR="006E2540" w:rsidRDefault="006E2540" w:rsidP="00F52289">
      <w:pPr>
        <w:pStyle w:val="ListParagraph"/>
        <w:numPr>
          <w:ilvl w:val="1"/>
          <w:numId w:val="1"/>
        </w:numPr>
      </w:pPr>
      <w:r>
        <w:t>Work to freshen up signs or make new ones</w:t>
      </w:r>
    </w:p>
    <w:p w14:paraId="3B2CF237" w14:textId="5C5A0820" w:rsidR="00F3075F" w:rsidRDefault="001B6802" w:rsidP="00F3075F">
      <w:pPr>
        <w:pStyle w:val="ListParagraph"/>
        <w:numPr>
          <w:ilvl w:val="0"/>
          <w:numId w:val="1"/>
        </w:numPr>
      </w:pPr>
      <w:r>
        <w:t>Branch collection</w:t>
      </w:r>
      <w:r w:rsidR="0042380D">
        <w:t>:</w:t>
      </w:r>
    </w:p>
    <w:p w14:paraId="04F69CFA" w14:textId="70C6431F" w:rsidR="006E2540" w:rsidRDefault="007153FD" w:rsidP="006E2540">
      <w:pPr>
        <w:pStyle w:val="ListParagraph"/>
        <w:numPr>
          <w:ilvl w:val="1"/>
          <w:numId w:val="1"/>
        </w:numPr>
      </w:pPr>
      <w:r>
        <w:t>Roadside branch collection option cost prohibitive</w:t>
      </w:r>
    </w:p>
    <w:p w14:paraId="28133A22" w14:textId="30891B1D" w:rsidR="001B6802" w:rsidRDefault="001B6802" w:rsidP="00F3075F">
      <w:pPr>
        <w:pStyle w:val="ListParagraph"/>
        <w:numPr>
          <w:ilvl w:val="0"/>
          <w:numId w:val="1"/>
        </w:numPr>
      </w:pPr>
      <w:r>
        <w:t>Pond summer needs:</w:t>
      </w:r>
    </w:p>
    <w:p w14:paraId="16E1ED12" w14:textId="1F1B8563" w:rsidR="0062243F" w:rsidRDefault="0062243F" w:rsidP="0062243F">
      <w:pPr>
        <w:pStyle w:val="ListParagraph"/>
        <w:numPr>
          <w:ilvl w:val="1"/>
          <w:numId w:val="1"/>
        </w:numPr>
      </w:pPr>
      <w:r>
        <w:t>Eight Adirondack chairs needed</w:t>
      </w:r>
    </w:p>
    <w:p w14:paraId="7DD8DD96" w14:textId="11534292" w:rsidR="000F7CDE" w:rsidRDefault="000F7CDE" w:rsidP="0062243F">
      <w:pPr>
        <w:pStyle w:val="ListParagraph"/>
        <w:numPr>
          <w:ilvl w:val="1"/>
          <w:numId w:val="1"/>
        </w:numPr>
      </w:pPr>
      <w:r>
        <w:t>Move fence sign closer to entrance</w:t>
      </w:r>
      <w:r w:rsidR="0099381F">
        <w:t xml:space="preserve"> at pond clean-up</w:t>
      </w:r>
    </w:p>
    <w:p w14:paraId="7F4B6286" w14:textId="3DF3BBE4" w:rsidR="001B6802" w:rsidRDefault="001B6802" w:rsidP="00F3075F">
      <w:pPr>
        <w:pStyle w:val="ListParagraph"/>
        <w:numPr>
          <w:ilvl w:val="0"/>
          <w:numId w:val="1"/>
        </w:numPr>
      </w:pPr>
      <w:r>
        <w:t>Pond clean-up:</w:t>
      </w:r>
    </w:p>
    <w:p w14:paraId="4A7BE402" w14:textId="5B291ABA" w:rsidR="00286025" w:rsidRDefault="0099381F" w:rsidP="00286025">
      <w:pPr>
        <w:pStyle w:val="ListParagraph"/>
        <w:numPr>
          <w:ilvl w:val="1"/>
          <w:numId w:val="1"/>
        </w:numPr>
      </w:pPr>
      <w:r>
        <w:t>Saturday May 18</w:t>
      </w:r>
      <w:r w:rsidRPr="0099381F">
        <w:rPr>
          <w:vertAlign w:val="superscript"/>
        </w:rPr>
        <w:t>th</w:t>
      </w:r>
      <w:r>
        <w:t xml:space="preserve"> – rain day Sunday May 19</w:t>
      </w:r>
      <w:r w:rsidRPr="0099381F">
        <w:rPr>
          <w:vertAlign w:val="superscript"/>
        </w:rPr>
        <w:t>th</w:t>
      </w:r>
      <w:r>
        <w:t xml:space="preserve"> </w:t>
      </w:r>
    </w:p>
    <w:p w14:paraId="52F34389" w14:textId="2684C848" w:rsidR="005E132D" w:rsidRDefault="005E7F3F" w:rsidP="00286025">
      <w:pPr>
        <w:pStyle w:val="ListParagraph"/>
        <w:numPr>
          <w:ilvl w:val="1"/>
          <w:numId w:val="1"/>
        </w:numPr>
      </w:pPr>
      <w:r>
        <w:t>Put boards in after clean-up</w:t>
      </w:r>
    </w:p>
    <w:p w14:paraId="4F043BCF" w14:textId="112DCA4A" w:rsidR="005E7F3F" w:rsidRDefault="005E7F3F" w:rsidP="00286025">
      <w:pPr>
        <w:pStyle w:val="ListParagraph"/>
        <w:numPr>
          <w:ilvl w:val="1"/>
          <w:numId w:val="1"/>
        </w:numPr>
      </w:pPr>
      <w:r>
        <w:t>Food: bagels, muffins, coffee, water</w:t>
      </w:r>
    </w:p>
    <w:p w14:paraId="26263B49" w14:textId="6780F3F3" w:rsidR="0099381F" w:rsidRDefault="0099381F" w:rsidP="00286025">
      <w:pPr>
        <w:pStyle w:val="ListParagraph"/>
        <w:numPr>
          <w:ilvl w:val="1"/>
          <w:numId w:val="1"/>
        </w:numPr>
      </w:pPr>
      <w:r>
        <w:t>Need sand delivered for beach after pond cleanup</w:t>
      </w:r>
      <w:r w:rsidR="005E7F3F">
        <w:t xml:space="preserve"> to be spread at later weekend</w:t>
      </w:r>
    </w:p>
    <w:p w14:paraId="7B1E39AB" w14:textId="27F2456B" w:rsidR="006F6B2B" w:rsidRPr="00753A11" w:rsidRDefault="001B6802" w:rsidP="001B6802">
      <w:pPr>
        <w:pStyle w:val="ListParagraph"/>
        <w:numPr>
          <w:ilvl w:val="0"/>
          <w:numId w:val="1"/>
        </w:numPr>
      </w:pPr>
      <w:bookmarkStart w:id="0" w:name="_GoBack"/>
      <w:r>
        <w:t>Other</w:t>
      </w:r>
      <w:bookmarkEnd w:id="0"/>
    </w:p>
    <w:sectPr w:rsidR="006F6B2B" w:rsidRPr="00753A11" w:rsidSect="00500F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3B4374"/>
    <w:multiLevelType w:val="hybridMultilevel"/>
    <w:tmpl w:val="EC38B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A11"/>
    <w:rsid w:val="00001174"/>
    <w:rsid w:val="000A3597"/>
    <w:rsid w:val="000F7CDE"/>
    <w:rsid w:val="000F7DA2"/>
    <w:rsid w:val="00101975"/>
    <w:rsid w:val="001B6802"/>
    <w:rsid w:val="001C581D"/>
    <w:rsid w:val="001F5E88"/>
    <w:rsid w:val="002121E0"/>
    <w:rsid w:val="00240784"/>
    <w:rsid w:val="00286025"/>
    <w:rsid w:val="002F409A"/>
    <w:rsid w:val="003C1BAE"/>
    <w:rsid w:val="003E0467"/>
    <w:rsid w:val="0041187E"/>
    <w:rsid w:val="0042380D"/>
    <w:rsid w:val="004442D7"/>
    <w:rsid w:val="00460DC4"/>
    <w:rsid w:val="0048389D"/>
    <w:rsid w:val="00500FE9"/>
    <w:rsid w:val="00575179"/>
    <w:rsid w:val="005B0095"/>
    <w:rsid w:val="005C28EB"/>
    <w:rsid w:val="005E132D"/>
    <w:rsid w:val="005E7F3F"/>
    <w:rsid w:val="0062243F"/>
    <w:rsid w:val="006C0FDC"/>
    <w:rsid w:val="006E2540"/>
    <w:rsid w:val="006F04E8"/>
    <w:rsid w:val="006F6B2B"/>
    <w:rsid w:val="007153FD"/>
    <w:rsid w:val="00753A11"/>
    <w:rsid w:val="007D4217"/>
    <w:rsid w:val="008969E7"/>
    <w:rsid w:val="00897B4F"/>
    <w:rsid w:val="008A2CA5"/>
    <w:rsid w:val="00920F38"/>
    <w:rsid w:val="00921401"/>
    <w:rsid w:val="009250DE"/>
    <w:rsid w:val="009428F5"/>
    <w:rsid w:val="009436C3"/>
    <w:rsid w:val="0099381F"/>
    <w:rsid w:val="00A248A3"/>
    <w:rsid w:val="00A31F2A"/>
    <w:rsid w:val="00A95C99"/>
    <w:rsid w:val="00AD32E9"/>
    <w:rsid w:val="00B3710E"/>
    <w:rsid w:val="00BC5D27"/>
    <w:rsid w:val="00C837C5"/>
    <w:rsid w:val="00C97285"/>
    <w:rsid w:val="00CD3880"/>
    <w:rsid w:val="00DB1726"/>
    <w:rsid w:val="00DB3185"/>
    <w:rsid w:val="00DE50B3"/>
    <w:rsid w:val="00E608A5"/>
    <w:rsid w:val="00E84996"/>
    <w:rsid w:val="00EC5C26"/>
    <w:rsid w:val="00EF365A"/>
    <w:rsid w:val="00F3075F"/>
    <w:rsid w:val="00F30A0D"/>
    <w:rsid w:val="00F52289"/>
    <w:rsid w:val="00F55DD3"/>
    <w:rsid w:val="00F873A1"/>
    <w:rsid w:val="00F91C2C"/>
    <w:rsid w:val="00FD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0C0DF"/>
  <w15:chartTrackingRefBased/>
  <w15:docId w15:val="{32E5E923-2190-433D-9683-4CC4A7FF2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3A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3A1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A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53A1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753A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36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365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74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54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31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76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714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2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Beganny</dc:creator>
  <cp:keywords/>
  <dc:description/>
  <cp:lastModifiedBy>Michael Beganny</cp:lastModifiedBy>
  <cp:revision>13</cp:revision>
  <dcterms:created xsi:type="dcterms:W3CDTF">2019-04-10T21:38:00Z</dcterms:created>
  <dcterms:modified xsi:type="dcterms:W3CDTF">2019-04-11T00:27:00Z</dcterms:modified>
</cp:coreProperties>
</file>